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00" w:type="dxa"/>
        <w:tblInd w:w="108" w:type="dxa"/>
        <w:tblLook w:val="04A0" w:firstRow="1" w:lastRow="0" w:firstColumn="1" w:lastColumn="0" w:noHBand="0" w:noVBand="1"/>
      </w:tblPr>
      <w:tblGrid>
        <w:gridCol w:w="690"/>
        <w:gridCol w:w="3180"/>
        <w:gridCol w:w="293"/>
        <w:gridCol w:w="1507"/>
        <w:gridCol w:w="197"/>
        <w:gridCol w:w="920"/>
        <w:gridCol w:w="211"/>
        <w:gridCol w:w="1328"/>
        <w:gridCol w:w="1451"/>
        <w:gridCol w:w="1459"/>
        <w:gridCol w:w="1138"/>
        <w:gridCol w:w="353"/>
        <w:gridCol w:w="287"/>
        <w:gridCol w:w="135"/>
        <w:gridCol w:w="1823"/>
        <w:gridCol w:w="2028"/>
      </w:tblGrid>
      <w:tr w:rsidR="00F408DE" w:rsidRPr="00EA5193" w:rsidTr="009A0587">
        <w:trPr>
          <w:gridAfter w:val="1"/>
          <w:wAfter w:w="2028" w:type="dxa"/>
          <w:trHeight w:val="315"/>
        </w:trPr>
        <w:tc>
          <w:tcPr>
            <w:tcW w:w="13014" w:type="dxa"/>
            <w:gridSpan w:val="13"/>
            <w:shd w:val="clear" w:color="auto" w:fill="auto"/>
            <w:noWrap/>
            <w:vAlign w:val="bottom"/>
          </w:tcPr>
          <w:p w:rsidR="00F408DE" w:rsidRDefault="00F408DE" w:rsidP="004E21D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Pr="00A82830">
              <w:rPr>
                <w:rFonts w:ascii="Times New Roman" w:hAnsi="Times New Roman"/>
                <w:b/>
                <w:sz w:val="26"/>
                <w:szCs w:val="26"/>
              </w:rPr>
              <w:t>M.</w:t>
            </w:r>
            <w:r w:rsidR="008303AF">
              <w:rPr>
                <w:rFonts w:ascii="Times New Roman" w:hAnsi="Times New Roman"/>
                <w:b/>
                <w:sz w:val="26"/>
                <w:szCs w:val="26"/>
              </w:rPr>
              <w:t>01.TTXN</w:t>
            </w:r>
            <w:r w:rsidRPr="00A82830">
              <w:rPr>
                <w:rFonts w:ascii="Times New Roman" w:hAnsi="Times New Roman"/>
                <w:b/>
                <w:sz w:val="26"/>
                <w:szCs w:val="26"/>
              </w:rPr>
              <w:t>.QT0</w:t>
            </w:r>
            <w:r w:rsidR="008303A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408DE" w:rsidRPr="00EA5193" w:rsidRDefault="00F408DE" w:rsidP="004E2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193">
              <w:rPr>
                <w:rFonts w:ascii="Times New Roman" w:eastAsia="Times New Roman" w:hAnsi="Times New Roman"/>
                <w:sz w:val="24"/>
                <w:szCs w:val="24"/>
              </w:rPr>
              <w:t>TR</w:t>
            </w:r>
            <w:r w:rsidRPr="00EA5193">
              <w:rPr>
                <w:rFonts w:ascii="Arial" w:eastAsia="Times New Roman" w:hAnsi="Arial" w:cs="Arial"/>
                <w:sz w:val="24"/>
                <w:szCs w:val="24"/>
              </w:rPr>
              <w:t>ƯỜ</w:t>
            </w:r>
            <w:r w:rsidRPr="00EA5193">
              <w:rPr>
                <w:rFonts w:ascii="Times New Roman" w:eastAsia="Times New Roman" w:hAnsi="Times New Roman"/>
                <w:sz w:val="24"/>
                <w:szCs w:val="24"/>
              </w:rPr>
              <w:t>NG Đ</w:t>
            </w:r>
            <w:r w:rsidRPr="00EA5193">
              <w:rPr>
                <w:rFonts w:ascii="Arial" w:eastAsia="Times New Roman" w:hAnsi="Arial" w:cs="Arial"/>
                <w:sz w:val="24"/>
                <w:szCs w:val="24"/>
              </w:rPr>
              <w:t>Ạ</w:t>
            </w:r>
            <w:r w:rsidRPr="00EA5193">
              <w:rPr>
                <w:rFonts w:ascii="Times New Roman" w:eastAsia="Times New Roman" w:hAnsi="Times New Roman"/>
                <w:sz w:val="24"/>
                <w:szCs w:val="24"/>
              </w:rPr>
              <w:t>I H</w:t>
            </w:r>
            <w:r w:rsidRPr="00EA5193">
              <w:rPr>
                <w:rFonts w:ascii="Arial" w:eastAsia="Times New Roman" w:hAnsi="Arial" w:cs="Arial"/>
                <w:sz w:val="24"/>
                <w:szCs w:val="24"/>
              </w:rPr>
              <w:t>Ọ</w:t>
            </w:r>
            <w:r w:rsidRPr="00EA5193">
              <w:rPr>
                <w:rFonts w:ascii="Times New Roman" w:eastAsia="Times New Roman" w:hAnsi="Times New Roman"/>
                <w:sz w:val="24"/>
                <w:szCs w:val="24"/>
              </w:rPr>
              <w:t>C Y TẾ CÔ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 C</w:t>
            </w:r>
            <w:r w:rsidRPr="00EA5193">
              <w:rPr>
                <w:rFonts w:ascii="Times New Roman" w:eastAsia="Times New Roman" w:hAnsi="Times New Roman"/>
                <w:sz w:val="24"/>
                <w:szCs w:val="24"/>
              </w:rPr>
              <w:t>ỘNG</w:t>
            </w: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F408DE" w:rsidRPr="00EA5193" w:rsidRDefault="00F408DE" w:rsidP="004E2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8DE" w:rsidRPr="00CC2EEA" w:rsidTr="009A0587">
        <w:trPr>
          <w:gridAfter w:val="1"/>
          <w:wAfter w:w="2028" w:type="dxa"/>
          <w:trHeight w:val="255"/>
        </w:trPr>
        <w:tc>
          <w:tcPr>
            <w:tcW w:w="6787" w:type="dxa"/>
            <w:gridSpan w:val="6"/>
            <w:shd w:val="clear" w:color="auto" w:fill="auto"/>
            <w:noWrap/>
            <w:vAlign w:val="bottom"/>
          </w:tcPr>
          <w:p w:rsidR="00F408DE" w:rsidRPr="00CC2EEA" w:rsidRDefault="00526FEE" w:rsidP="004E2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Trung tâm Xét nghiệm</w:t>
            </w:r>
          </w:p>
        </w:tc>
        <w:tc>
          <w:tcPr>
            <w:tcW w:w="6227" w:type="dxa"/>
            <w:gridSpan w:val="7"/>
            <w:shd w:val="clear" w:color="auto" w:fill="auto"/>
            <w:vAlign w:val="bottom"/>
          </w:tcPr>
          <w:p w:rsidR="00F408DE" w:rsidRPr="00CC2EEA" w:rsidRDefault="00F408DE" w:rsidP="00B00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F408DE" w:rsidRPr="00CC2EEA" w:rsidRDefault="00F408DE" w:rsidP="004E2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8DE" w:rsidRPr="00CC2EEA" w:rsidTr="009A0587">
        <w:trPr>
          <w:gridAfter w:val="1"/>
          <w:wAfter w:w="2028" w:type="dxa"/>
          <w:trHeight w:val="600"/>
        </w:trPr>
        <w:tc>
          <w:tcPr>
            <w:tcW w:w="14972" w:type="dxa"/>
            <w:gridSpan w:val="15"/>
            <w:shd w:val="clear" w:color="auto" w:fill="auto"/>
            <w:noWrap/>
            <w:vAlign w:val="bottom"/>
          </w:tcPr>
          <w:p w:rsidR="00F408DE" w:rsidRPr="00CC2EEA" w:rsidRDefault="009A0587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DANH MỤC DỰ TRÙ VẬT TƯ</w:t>
            </w:r>
          </w:p>
        </w:tc>
      </w:tr>
      <w:tr w:rsidR="00F408DE" w:rsidRPr="00CC2EEA" w:rsidTr="009A0587">
        <w:trPr>
          <w:gridAfter w:val="1"/>
          <w:wAfter w:w="2028" w:type="dxa"/>
          <w:trHeight w:val="332"/>
        </w:trPr>
        <w:tc>
          <w:tcPr>
            <w:tcW w:w="14972" w:type="dxa"/>
            <w:gridSpan w:val="15"/>
            <w:shd w:val="clear" w:color="auto" w:fill="auto"/>
            <w:vAlign w:val="center"/>
          </w:tcPr>
          <w:p w:rsidR="00F408DE" w:rsidRPr="00CC2EEA" w:rsidRDefault="009A0587" w:rsidP="009A05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Người đề nghị</w:t>
            </w:r>
            <w:r w:rsidR="00F408DE" w:rsidRPr="00CC2EEA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22062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408DE" w:rsidRPr="00CC2EEA" w:rsidTr="009A0587">
        <w:trPr>
          <w:gridAfter w:val="1"/>
          <w:wAfter w:w="2028" w:type="dxa"/>
          <w:trHeight w:val="278"/>
        </w:trPr>
        <w:tc>
          <w:tcPr>
            <w:tcW w:w="14972" w:type="dxa"/>
            <w:gridSpan w:val="15"/>
            <w:shd w:val="clear" w:color="auto" w:fill="auto"/>
            <w:vAlign w:val="center"/>
          </w:tcPr>
          <w:p w:rsidR="00F408DE" w:rsidRPr="00CC2EEA" w:rsidRDefault="00F408DE" w:rsidP="009A05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>Nội dung công việc:</w:t>
            </w:r>
            <w:r w:rsidR="0022062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408DE" w:rsidRPr="00CC2EEA" w:rsidTr="009A0587">
        <w:trPr>
          <w:gridAfter w:val="1"/>
          <w:wAfter w:w="2028" w:type="dxa"/>
          <w:trHeight w:val="405"/>
        </w:trPr>
        <w:tc>
          <w:tcPr>
            <w:tcW w:w="14972" w:type="dxa"/>
            <w:gridSpan w:val="15"/>
            <w:shd w:val="clear" w:color="auto" w:fill="auto"/>
            <w:vAlign w:val="center"/>
          </w:tcPr>
          <w:p w:rsidR="00F408DE" w:rsidRPr="00CC2EEA" w:rsidRDefault="00F408DE" w:rsidP="009A05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>Thời gian</w:t>
            </w:r>
            <w:r w:rsidR="0022062F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</w:p>
        </w:tc>
      </w:tr>
      <w:tr w:rsidR="00F408DE" w:rsidRPr="00CC2EEA" w:rsidTr="009A0587">
        <w:trPr>
          <w:trHeight w:val="300"/>
        </w:trPr>
        <w:tc>
          <w:tcPr>
            <w:tcW w:w="690" w:type="dxa"/>
            <w:shd w:val="clear" w:color="auto" w:fill="auto"/>
            <w:vAlign w:val="bottom"/>
          </w:tcPr>
          <w:p w:rsidR="00F408DE" w:rsidRPr="00CC2EEA" w:rsidRDefault="00F408DE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F408DE" w:rsidRPr="00CC2EEA" w:rsidRDefault="00F408DE" w:rsidP="00B00F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bottom"/>
          </w:tcPr>
          <w:p w:rsidR="00F408DE" w:rsidRPr="00CC2EEA" w:rsidRDefault="00F408DE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59" w:type="dxa"/>
            <w:gridSpan w:val="3"/>
            <w:shd w:val="clear" w:color="auto" w:fill="auto"/>
            <w:vAlign w:val="bottom"/>
          </w:tcPr>
          <w:p w:rsidR="00F408DE" w:rsidRPr="00CC2EEA" w:rsidRDefault="00F408DE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bottom"/>
          </w:tcPr>
          <w:p w:rsidR="00F408DE" w:rsidRPr="00CC2EEA" w:rsidRDefault="00F408DE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bottom"/>
          </w:tcPr>
          <w:p w:rsidR="00F408DE" w:rsidRPr="00CC2EEA" w:rsidRDefault="00F408DE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gridSpan w:val="2"/>
            <w:shd w:val="clear" w:color="auto" w:fill="auto"/>
            <w:noWrap/>
            <w:vAlign w:val="bottom"/>
          </w:tcPr>
          <w:p w:rsidR="00DB5E6D" w:rsidRDefault="00DB5E6D" w:rsidP="00AB5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408DE" w:rsidRPr="00CC2EEA" w:rsidRDefault="00F408DE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>Đơn vị: đồng.</w:t>
            </w:r>
          </w:p>
        </w:tc>
      </w:tr>
      <w:tr w:rsidR="005E27D9" w:rsidRPr="00CC2EEA" w:rsidTr="00092D70">
        <w:trPr>
          <w:gridAfter w:val="1"/>
          <w:wAfter w:w="2028" w:type="dxa"/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00FB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vật tư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Nguồn gốc/Xuất xứ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29787E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Yêu cầu kỹ thuật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D0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 giá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D0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 tiền</w:t>
            </w:r>
          </w:p>
        </w:tc>
      </w:tr>
      <w:tr w:rsidR="005E27D9" w:rsidRPr="00CC2EEA" w:rsidTr="00E575C1">
        <w:trPr>
          <w:gridAfter w:val="1"/>
          <w:wAfter w:w="2028" w:type="dxa"/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B00FBD" w:rsidRDefault="005E27D9" w:rsidP="00B00FB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7E2E53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7E2E53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7E2E53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7E2E53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7E2E53" w:rsidRDefault="005E27D9" w:rsidP="006F2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E27D9" w:rsidRPr="00CC2EEA" w:rsidTr="00E5735A">
        <w:trPr>
          <w:gridAfter w:val="1"/>
          <w:wAfter w:w="2028" w:type="dxa"/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B00FBD" w:rsidRDefault="005E27D9" w:rsidP="00B00FB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7E2E53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6F2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E27D9" w:rsidRPr="00CC2EEA" w:rsidTr="00330517">
        <w:trPr>
          <w:gridAfter w:val="1"/>
          <w:wAfter w:w="2028" w:type="dxa"/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B00FBD" w:rsidRDefault="005E27D9" w:rsidP="00B00FB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7E2E53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6F2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A0587" w:rsidRPr="00CC2EEA" w:rsidTr="004766FF">
        <w:trPr>
          <w:gridAfter w:val="1"/>
          <w:wAfter w:w="2028" w:type="dxa"/>
          <w:trHeight w:val="402"/>
        </w:trPr>
        <w:tc>
          <w:tcPr>
            <w:tcW w:w="1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587" w:rsidRPr="00B00FBD" w:rsidRDefault="009A0587" w:rsidP="009A05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2E5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r w:rsidRPr="00B00FB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87" w:rsidRPr="009A0587" w:rsidRDefault="009A0587" w:rsidP="009A0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04E7B" w:rsidRPr="00CC2EEA" w:rsidTr="009A0587">
        <w:trPr>
          <w:gridAfter w:val="1"/>
          <w:wAfter w:w="2028" w:type="dxa"/>
          <w:trHeight w:val="4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7B" w:rsidRPr="00CC2EEA" w:rsidRDefault="00204E7B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7B" w:rsidRPr="00CC2EEA" w:rsidRDefault="00204E7B" w:rsidP="00661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C2EE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Bằng chữ: </w:t>
            </w:r>
          </w:p>
        </w:tc>
      </w:tr>
      <w:tr w:rsidR="00204E7B" w:rsidRPr="00CC2EEA" w:rsidTr="009A0587">
        <w:trPr>
          <w:gridAfter w:val="1"/>
          <w:wAfter w:w="2028" w:type="dxa"/>
          <w:trHeight w:val="450"/>
        </w:trPr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4E7B" w:rsidRPr="00CC2EEA" w:rsidRDefault="00204E7B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2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4E7B" w:rsidRPr="00CC2EEA" w:rsidRDefault="00204E7B" w:rsidP="0066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r w:rsidR="00F67F6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61286"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r w:rsidR="00F67F6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 xml:space="preserve">tháng </w:t>
            </w:r>
            <w:r w:rsidR="00F67F6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61286"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r w:rsidR="00F67F6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 xml:space="preserve"> năm 201</w:t>
            </w:r>
            <w:r w:rsidR="00661286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</w:p>
        </w:tc>
      </w:tr>
      <w:tr w:rsidR="00661286" w:rsidRPr="000F7F7D" w:rsidTr="009A0587">
        <w:trPr>
          <w:gridAfter w:val="1"/>
          <w:wAfter w:w="2028" w:type="dxa"/>
          <w:trHeight w:val="420"/>
        </w:trPr>
        <w:tc>
          <w:tcPr>
            <w:tcW w:w="4163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Giám đốc TTXN</w:t>
            </w:r>
          </w:p>
        </w:tc>
        <w:tc>
          <w:tcPr>
            <w:tcW w:w="4163" w:type="dxa"/>
            <w:gridSpan w:val="5"/>
            <w:shd w:val="clear" w:color="auto" w:fill="auto"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Phụ trách đơn vị</w:t>
            </w:r>
          </w:p>
        </w:tc>
        <w:tc>
          <w:tcPr>
            <w:tcW w:w="4401" w:type="dxa"/>
            <w:gridSpan w:val="4"/>
            <w:shd w:val="clear" w:color="auto" w:fill="auto"/>
            <w:vAlign w:val="bottom"/>
          </w:tcPr>
          <w:p w:rsidR="00661286" w:rsidRPr="000F7F7D" w:rsidRDefault="00661286" w:rsidP="000C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7F7D">
              <w:rPr>
                <w:rFonts w:ascii="Times New Roman" w:eastAsia="Times New Roman" w:hAnsi="Times New Roman"/>
                <w:b/>
                <w:sz w:val="26"/>
                <w:szCs w:val="26"/>
              </w:rPr>
              <w:t>Người lập bảng</w:t>
            </w: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61286" w:rsidRPr="000F7F7D" w:rsidTr="009A0587">
        <w:trPr>
          <w:gridAfter w:val="1"/>
          <w:wAfter w:w="2028" w:type="dxa"/>
          <w:trHeight w:val="420"/>
        </w:trPr>
        <w:tc>
          <w:tcPr>
            <w:tcW w:w="4163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3" w:type="dxa"/>
            <w:gridSpan w:val="5"/>
            <w:shd w:val="clear" w:color="auto" w:fill="auto"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1" w:type="dxa"/>
            <w:gridSpan w:val="4"/>
            <w:shd w:val="clear" w:color="auto" w:fill="auto"/>
            <w:vAlign w:val="bottom"/>
          </w:tcPr>
          <w:p w:rsidR="00661286" w:rsidRPr="000F7F7D" w:rsidRDefault="00661286" w:rsidP="000C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61286" w:rsidRPr="000F7F7D" w:rsidTr="009A0587">
        <w:trPr>
          <w:gridAfter w:val="1"/>
          <w:wAfter w:w="2028" w:type="dxa"/>
          <w:trHeight w:val="420"/>
        </w:trPr>
        <w:tc>
          <w:tcPr>
            <w:tcW w:w="4163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3" w:type="dxa"/>
            <w:gridSpan w:val="5"/>
            <w:shd w:val="clear" w:color="auto" w:fill="auto"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1" w:type="dxa"/>
            <w:gridSpan w:val="4"/>
            <w:shd w:val="clear" w:color="auto" w:fill="auto"/>
            <w:vAlign w:val="bottom"/>
          </w:tcPr>
          <w:p w:rsidR="00661286" w:rsidRPr="000F7F7D" w:rsidRDefault="00661286" w:rsidP="000C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61286" w:rsidRPr="000F7F7D" w:rsidTr="009A0587">
        <w:trPr>
          <w:gridAfter w:val="1"/>
          <w:wAfter w:w="2028" w:type="dxa"/>
          <w:trHeight w:val="420"/>
        </w:trPr>
        <w:tc>
          <w:tcPr>
            <w:tcW w:w="4163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3" w:type="dxa"/>
            <w:gridSpan w:val="5"/>
            <w:shd w:val="clear" w:color="auto" w:fill="auto"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1" w:type="dxa"/>
            <w:gridSpan w:val="4"/>
            <w:shd w:val="clear" w:color="auto" w:fill="auto"/>
            <w:vAlign w:val="bottom"/>
          </w:tcPr>
          <w:p w:rsidR="00661286" w:rsidRPr="000F7F7D" w:rsidRDefault="00661286" w:rsidP="000C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61286" w:rsidRPr="000F7F7D" w:rsidTr="009A0587">
        <w:trPr>
          <w:gridAfter w:val="1"/>
          <w:wAfter w:w="2028" w:type="dxa"/>
          <w:trHeight w:val="420"/>
        </w:trPr>
        <w:tc>
          <w:tcPr>
            <w:tcW w:w="4163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3" w:type="dxa"/>
            <w:gridSpan w:val="5"/>
            <w:shd w:val="clear" w:color="auto" w:fill="auto"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1" w:type="dxa"/>
            <w:gridSpan w:val="4"/>
            <w:shd w:val="clear" w:color="auto" w:fill="auto"/>
            <w:vAlign w:val="bottom"/>
          </w:tcPr>
          <w:p w:rsidR="00661286" w:rsidRPr="000F7F7D" w:rsidRDefault="00661286" w:rsidP="000C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F7F7D">
              <w:rPr>
                <w:rFonts w:ascii="Times New Roman" w:eastAsia="Times New Roman" w:hAnsi="Times New Roman"/>
                <w:b/>
                <w:sz w:val="26"/>
                <w:szCs w:val="26"/>
              </w:rPr>
              <w:t>Đinh Thị Thanh</w:t>
            </w: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F05CF2" w:rsidRPr="000F7F7D" w:rsidRDefault="00F05CF2" w:rsidP="000F7F7D">
      <w:pPr>
        <w:jc w:val="center"/>
        <w:rPr>
          <w:b/>
        </w:rPr>
      </w:pPr>
    </w:p>
    <w:sectPr w:rsidR="00F05CF2" w:rsidRPr="000F7F7D" w:rsidSect="00B00FBD">
      <w:pgSz w:w="16838" w:h="11906" w:orient="landscape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C3" w:rsidRDefault="000423C3" w:rsidP="00C27593">
      <w:pPr>
        <w:spacing w:after="0" w:line="240" w:lineRule="auto"/>
      </w:pPr>
      <w:r>
        <w:separator/>
      </w:r>
    </w:p>
  </w:endnote>
  <w:endnote w:type="continuationSeparator" w:id="0">
    <w:p w:rsidR="000423C3" w:rsidRDefault="000423C3" w:rsidP="00C2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C3" w:rsidRDefault="000423C3" w:rsidP="00C27593">
      <w:pPr>
        <w:spacing w:after="0" w:line="240" w:lineRule="auto"/>
      </w:pPr>
      <w:r>
        <w:separator/>
      </w:r>
    </w:p>
  </w:footnote>
  <w:footnote w:type="continuationSeparator" w:id="0">
    <w:p w:rsidR="000423C3" w:rsidRDefault="000423C3" w:rsidP="00C2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831"/>
    <w:multiLevelType w:val="hybridMultilevel"/>
    <w:tmpl w:val="6C7E9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E"/>
    <w:rsid w:val="000423C3"/>
    <w:rsid w:val="000C1C78"/>
    <w:rsid w:val="000D575A"/>
    <w:rsid w:val="000F7F7D"/>
    <w:rsid w:val="0011521D"/>
    <w:rsid w:val="00184F8D"/>
    <w:rsid w:val="00204E7B"/>
    <w:rsid w:val="0022062F"/>
    <w:rsid w:val="0029787E"/>
    <w:rsid w:val="002A73B9"/>
    <w:rsid w:val="00353096"/>
    <w:rsid w:val="003A3209"/>
    <w:rsid w:val="004536DA"/>
    <w:rsid w:val="0045509A"/>
    <w:rsid w:val="00495331"/>
    <w:rsid w:val="004B5E21"/>
    <w:rsid w:val="00526FEE"/>
    <w:rsid w:val="005E27D9"/>
    <w:rsid w:val="006155F8"/>
    <w:rsid w:val="00661286"/>
    <w:rsid w:val="00687741"/>
    <w:rsid w:val="006B4A80"/>
    <w:rsid w:val="006D45CD"/>
    <w:rsid w:val="006F23A7"/>
    <w:rsid w:val="00730932"/>
    <w:rsid w:val="00775FDF"/>
    <w:rsid w:val="007B51BE"/>
    <w:rsid w:val="007D7E1D"/>
    <w:rsid w:val="007E2E53"/>
    <w:rsid w:val="008303AF"/>
    <w:rsid w:val="00846633"/>
    <w:rsid w:val="0093716A"/>
    <w:rsid w:val="00996F97"/>
    <w:rsid w:val="009A0587"/>
    <w:rsid w:val="009C4917"/>
    <w:rsid w:val="00A93D36"/>
    <w:rsid w:val="00AB52A4"/>
    <w:rsid w:val="00AD38A2"/>
    <w:rsid w:val="00B00FBD"/>
    <w:rsid w:val="00BA29D3"/>
    <w:rsid w:val="00BE47B6"/>
    <w:rsid w:val="00C27593"/>
    <w:rsid w:val="00C377A8"/>
    <w:rsid w:val="00C42C12"/>
    <w:rsid w:val="00C61D19"/>
    <w:rsid w:val="00C751DF"/>
    <w:rsid w:val="00C807DE"/>
    <w:rsid w:val="00CD7B04"/>
    <w:rsid w:val="00D04EC3"/>
    <w:rsid w:val="00D05F38"/>
    <w:rsid w:val="00D93C10"/>
    <w:rsid w:val="00DB5E6D"/>
    <w:rsid w:val="00DC3CE7"/>
    <w:rsid w:val="00EA5CBD"/>
    <w:rsid w:val="00EC6412"/>
    <w:rsid w:val="00F05CF2"/>
    <w:rsid w:val="00F408DE"/>
    <w:rsid w:val="00F67F63"/>
    <w:rsid w:val="00F94220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D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93"/>
    <w:pPr>
      <w:ind w:left="720"/>
      <w:contextualSpacing/>
    </w:pPr>
  </w:style>
  <w:style w:type="paragraph" w:styleId="Header">
    <w:name w:val="header"/>
    <w:basedOn w:val="Normal"/>
    <w:link w:val="HeaderChar"/>
    <w:rsid w:val="00C2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7593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C2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7593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D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93"/>
    <w:pPr>
      <w:ind w:left="720"/>
      <w:contextualSpacing/>
    </w:pPr>
  </w:style>
  <w:style w:type="paragraph" w:styleId="Header">
    <w:name w:val="header"/>
    <w:basedOn w:val="Normal"/>
    <w:link w:val="HeaderChar"/>
    <w:rsid w:val="00C2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7593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C2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759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DHYTCC29</cp:lastModifiedBy>
  <cp:revision>28</cp:revision>
  <cp:lastPrinted>2018-07-10T06:03:00Z</cp:lastPrinted>
  <dcterms:created xsi:type="dcterms:W3CDTF">2018-05-31T18:00:00Z</dcterms:created>
  <dcterms:modified xsi:type="dcterms:W3CDTF">2018-07-10T06:05:00Z</dcterms:modified>
</cp:coreProperties>
</file>